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5CE1E3" w14:textId="77777777" w:rsidR="00BC2109" w:rsidRDefault="00B67C69">
      <w:pPr>
        <w:pStyle w:val="BodyText"/>
        <w:spacing w:before="63"/>
        <w:ind w:right="392"/>
        <w:jc w:val="right"/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2F1888C7" wp14:editId="47E0B69B">
            <wp:simplePos x="0" y="0"/>
            <wp:positionH relativeFrom="page">
              <wp:posOffset>640072</wp:posOffset>
            </wp:positionH>
            <wp:positionV relativeFrom="paragraph">
              <wp:posOffset>151309</wp:posOffset>
            </wp:positionV>
            <wp:extent cx="3120888" cy="641047"/>
            <wp:effectExtent l="0" t="0" r="3810" b="6985"/>
            <wp:wrapNone/>
            <wp:docPr id="1" name="Imag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0888" cy="6410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Older</w:t>
      </w:r>
      <w:r>
        <w:rPr>
          <w:spacing w:val="-3"/>
        </w:rPr>
        <w:t xml:space="preserve"> </w:t>
      </w:r>
      <w:r>
        <w:t>Adult</w:t>
      </w:r>
      <w:r>
        <w:rPr>
          <w:spacing w:val="-3"/>
        </w:rPr>
        <w:t xml:space="preserve"> </w:t>
      </w:r>
      <w:r>
        <w:rPr>
          <w:spacing w:val="-2"/>
        </w:rPr>
        <w:t>Toolkit</w:t>
      </w:r>
    </w:p>
    <w:p w14:paraId="0B52946A" w14:textId="77777777" w:rsidR="00BC2109" w:rsidRDefault="00B67C69">
      <w:pPr>
        <w:pStyle w:val="Heading1"/>
      </w:pPr>
      <w:r>
        <w:t>MY</w:t>
      </w:r>
      <w:r>
        <w:rPr>
          <w:spacing w:val="-4"/>
        </w:rPr>
        <w:t xml:space="preserve"> </w:t>
      </w:r>
      <w:r>
        <w:t>MEDICATION</w:t>
      </w:r>
      <w:r>
        <w:rPr>
          <w:spacing w:val="-4"/>
        </w:rPr>
        <w:t xml:space="preserve"> </w:t>
      </w:r>
      <w:r>
        <w:rPr>
          <w:spacing w:val="-2"/>
        </w:rPr>
        <w:t>RECORD</w:t>
      </w:r>
    </w:p>
    <w:p w14:paraId="7A145CE7" w14:textId="77777777" w:rsidR="00BC2109" w:rsidRDefault="00BC2109">
      <w:pPr>
        <w:pStyle w:val="BodyText"/>
        <w:spacing w:before="54"/>
        <w:rPr>
          <w:b/>
        </w:rPr>
      </w:pPr>
    </w:p>
    <w:p w14:paraId="7A3D052C" w14:textId="77777777" w:rsidR="00BC2109" w:rsidRDefault="00B67C69">
      <w:pPr>
        <w:ind w:left="287"/>
        <w:rPr>
          <w:sz w:val="28"/>
        </w:rPr>
      </w:pPr>
      <w:r>
        <w:rPr>
          <w:b/>
          <w:sz w:val="28"/>
        </w:rPr>
        <w:t>For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more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information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or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to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print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additional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copies,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visit</w:t>
      </w:r>
      <w:r>
        <w:rPr>
          <w:b/>
          <w:spacing w:val="-7"/>
          <w:sz w:val="28"/>
        </w:rPr>
        <w:t xml:space="preserve"> </w:t>
      </w:r>
      <w:hyperlink r:id="rId9">
        <w:r>
          <w:rPr>
            <w:b/>
            <w:i/>
            <w:spacing w:val="-2"/>
            <w:sz w:val="28"/>
          </w:rPr>
          <w:t>www.generationrx.osu.edu</w:t>
        </w:r>
        <w:r>
          <w:rPr>
            <w:spacing w:val="-2"/>
            <w:sz w:val="28"/>
          </w:rPr>
          <w:t>.</w:t>
        </w:r>
      </w:hyperlink>
    </w:p>
    <w:p w14:paraId="11FC618C" w14:textId="77777777" w:rsidR="00BC2109" w:rsidRDefault="00BC2109">
      <w:pPr>
        <w:pStyle w:val="BodyText"/>
        <w:spacing w:before="1"/>
      </w:pPr>
    </w:p>
    <w:p w14:paraId="1A36F561" w14:textId="77777777" w:rsidR="00BC2109" w:rsidRDefault="00B67C69">
      <w:pPr>
        <w:pStyle w:val="BodyText"/>
        <w:tabs>
          <w:tab w:val="left" w:pos="7118"/>
          <w:tab w:val="left" w:pos="14026"/>
        </w:tabs>
        <w:ind w:left="287"/>
        <w:rPr>
          <w:rFonts w:ascii="Times New Roman"/>
        </w:rPr>
      </w:pPr>
      <w:r>
        <w:t xml:space="preserve">Patient Name </w:t>
      </w:r>
      <w:r>
        <w:rPr>
          <w:u w:val="single"/>
        </w:rPr>
        <w:tab/>
      </w:r>
      <w:r>
        <w:t>Primary Prescriber</w:t>
      </w:r>
      <w:r>
        <w:rPr>
          <w:spacing w:val="78"/>
        </w:rPr>
        <w:t xml:space="preserve"> </w:t>
      </w:r>
      <w:r>
        <w:rPr>
          <w:rFonts w:ascii="Times New Roman"/>
          <w:u w:val="single"/>
        </w:rPr>
        <w:tab/>
      </w:r>
    </w:p>
    <w:p w14:paraId="49704296" w14:textId="77777777" w:rsidR="00BC2109" w:rsidRDefault="00BC2109">
      <w:pPr>
        <w:pStyle w:val="BodyText"/>
        <w:spacing w:before="1"/>
        <w:rPr>
          <w:rFonts w:ascii="Times New Roman"/>
        </w:rPr>
      </w:pPr>
    </w:p>
    <w:p w14:paraId="72B73EBE" w14:textId="77777777" w:rsidR="00BC2109" w:rsidRDefault="00B67C69">
      <w:pPr>
        <w:pStyle w:val="BodyText"/>
        <w:tabs>
          <w:tab w:val="left" w:pos="13940"/>
        </w:tabs>
        <w:ind w:left="287"/>
      </w:pPr>
      <w:r>
        <w:t xml:space="preserve">Pharmacy Name, Address, and Phone </w:t>
      </w:r>
      <w:r>
        <w:rPr>
          <w:u w:val="single"/>
        </w:rPr>
        <w:tab/>
      </w:r>
    </w:p>
    <w:p w14:paraId="7AEEFF73" w14:textId="77777777" w:rsidR="00BC2109" w:rsidRDefault="00BC2109">
      <w:pPr>
        <w:pStyle w:val="BodyText"/>
      </w:pPr>
    </w:p>
    <w:p w14:paraId="3DCAC581" w14:textId="77777777" w:rsidR="00BC2109" w:rsidRDefault="00B67C69">
      <w:pPr>
        <w:pStyle w:val="BodyText"/>
        <w:tabs>
          <w:tab w:val="left" w:pos="7286"/>
          <w:tab w:val="left" w:pos="14045"/>
        </w:tabs>
        <w:spacing w:before="1"/>
        <w:ind w:left="287"/>
      </w:pPr>
      <w:r>
        <w:t xml:space="preserve">Adverse Drug Reactions: </w:t>
      </w:r>
      <w:r>
        <w:rPr>
          <w:u w:val="single"/>
        </w:rPr>
        <w:tab/>
      </w:r>
      <w:r>
        <w:t xml:space="preserve">Allergies: </w:t>
      </w:r>
      <w:r>
        <w:rPr>
          <w:u w:val="single"/>
        </w:rPr>
        <w:tab/>
      </w:r>
    </w:p>
    <w:p w14:paraId="2707C0E7" w14:textId="77777777" w:rsidR="00BC2109" w:rsidRDefault="00BC2109">
      <w:pPr>
        <w:pStyle w:val="BodyText"/>
        <w:spacing w:before="74"/>
        <w:rPr>
          <w:sz w:val="20"/>
        </w:rPr>
      </w:pPr>
    </w:p>
    <w:tbl>
      <w:tblPr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42"/>
        <w:gridCol w:w="3781"/>
        <w:gridCol w:w="2610"/>
        <w:gridCol w:w="2700"/>
        <w:gridCol w:w="2790"/>
      </w:tblGrid>
      <w:tr w:rsidR="0085507C" w14:paraId="5757194F" w14:textId="77777777" w:rsidTr="007A22AD">
        <w:trPr>
          <w:trHeight w:val="1427"/>
        </w:trPr>
        <w:tc>
          <w:tcPr>
            <w:tcW w:w="2342" w:type="dxa"/>
            <w:vAlign w:val="center"/>
          </w:tcPr>
          <w:p w14:paraId="6EC7D8DC" w14:textId="77777777" w:rsidR="0085507C" w:rsidRDefault="0085507C" w:rsidP="007A22AD">
            <w:pPr>
              <w:pStyle w:val="TableParagraph"/>
              <w:spacing w:line="257" w:lineRule="exact"/>
              <w:ind w:left="1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Medicine</w:t>
            </w:r>
          </w:p>
          <w:p w14:paraId="03D75F32" w14:textId="3B3209F1" w:rsidR="0085507C" w:rsidRDefault="0085507C" w:rsidP="007A22AD">
            <w:pPr>
              <w:pStyle w:val="TableParagraph"/>
              <w:spacing w:line="256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Name</w:t>
            </w:r>
            <w:r>
              <w:rPr>
                <w:spacing w:val="-5"/>
                <w:sz w:val="24"/>
              </w:rPr>
              <w:t xml:space="preserve"> </w:t>
            </w:r>
            <w:r w:rsidR="003C129E">
              <w:rPr>
                <w:spacing w:val="-5"/>
                <w:sz w:val="24"/>
              </w:rPr>
              <w:t>(</w:t>
            </w:r>
            <w:r>
              <w:rPr>
                <w:sz w:val="24"/>
              </w:rPr>
              <w:t>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listed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on</w:t>
            </w:r>
          </w:p>
          <w:p w14:paraId="6F802BFE" w14:textId="786BAA99" w:rsidR="0085507C" w:rsidRDefault="0085507C" w:rsidP="007A22AD">
            <w:pPr>
              <w:pStyle w:val="TableParagraph"/>
              <w:spacing w:line="256" w:lineRule="exact"/>
              <w:ind w:left="110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medicine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bottle)</w:t>
            </w:r>
          </w:p>
        </w:tc>
        <w:tc>
          <w:tcPr>
            <w:tcW w:w="3781" w:type="dxa"/>
            <w:vAlign w:val="center"/>
          </w:tcPr>
          <w:p w14:paraId="5F87B49A" w14:textId="77777777" w:rsidR="0085507C" w:rsidRDefault="0085507C" w:rsidP="007A22AD">
            <w:pPr>
              <w:pStyle w:val="TableParagraph"/>
              <w:spacing w:line="257" w:lineRule="exact"/>
              <w:ind w:left="1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Directions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for</w:t>
            </w:r>
            <w:r>
              <w:rPr>
                <w:b/>
                <w:spacing w:val="-5"/>
                <w:sz w:val="24"/>
              </w:rPr>
              <w:t xml:space="preserve"> Use</w:t>
            </w:r>
          </w:p>
          <w:p w14:paraId="74286244" w14:textId="77777777" w:rsidR="0085507C" w:rsidRDefault="0085507C" w:rsidP="007A22AD">
            <w:pPr>
              <w:pStyle w:val="TableParagraph"/>
              <w:spacing w:line="256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How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many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tablets</w:t>
            </w:r>
          </w:p>
          <w:p w14:paraId="4D399D6F" w14:textId="4C4EC13D" w:rsidR="0085507C" w:rsidRDefault="0085507C" w:rsidP="007A22AD">
            <w:pPr>
              <w:pStyle w:val="TableParagraph"/>
              <w:spacing w:line="256" w:lineRule="exact"/>
              <w:ind w:left="106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when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to </w:t>
            </w:r>
            <w:r>
              <w:rPr>
                <w:spacing w:val="-4"/>
                <w:sz w:val="24"/>
              </w:rPr>
              <w:t>take</w:t>
            </w:r>
          </w:p>
        </w:tc>
        <w:tc>
          <w:tcPr>
            <w:tcW w:w="2610" w:type="dxa"/>
            <w:vAlign w:val="center"/>
          </w:tcPr>
          <w:p w14:paraId="2947A516" w14:textId="77777777" w:rsidR="0085507C" w:rsidRDefault="0085507C" w:rsidP="007A22AD">
            <w:pPr>
              <w:pStyle w:val="TableParagraph"/>
              <w:spacing w:line="257" w:lineRule="exact"/>
              <w:ind w:left="10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Use</w:t>
            </w:r>
          </w:p>
          <w:p w14:paraId="3C95145C" w14:textId="77777777" w:rsidR="0085507C" w:rsidRDefault="0085507C" w:rsidP="007A22AD">
            <w:pPr>
              <w:pStyle w:val="TableParagraph"/>
              <w:spacing w:line="256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Why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taking</w:t>
            </w:r>
          </w:p>
          <w:p w14:paraId="3E3ADF52" w14:textId="77777777" w:rsidR="0085507C" w:rsidRDefault="0085507C" w:rsidP="007A22AD">
            <w:pPr>
              <w:pStyle w:val="TableParagraph"/>
              <w:spacing w:line="256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this or what is </w:t>
            </w:r>
            <w:r>
              <w:rPr>
                <w:spacing w:val="-5"/>
                <w:sz w:val="24"/>
              </w:rPr>
              <w:t>the</w:t>
            </w:r>
          </w:p>
          <w:p w14:paraId="739614B8" w14:textId="77777777" w:rsidR="0085507C" w:rsidRDefault="0085507C" w:rsidP="007A22AD">
            <w:pPr>
              <w:pStyle w:val="TableParagraph"/>
              <w:spacing w:line="256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medicine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supposed</w:t>
            </w:r>
          </w:p>
          <w:p w14:paraId="3659926D" w14:textId="5FA5BF11" w:rsidR="0085507C" w:rsidRDefault="0085507C" w:rsidP="007A22AD">
            <w:pPr>
              <w:pStyle w:val="TableParagraph"/>
              <w:spacing w:line="256" w:lineRule="exact"/>
              <w:ind w:left="106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do?</w:t>
            </w:r>
          </w:p>
        </w:tc>
        <w:tc>
          <w:tcPr>
            <w:tcW w:w="2700" w:type="dxa"/>
            <w:vAlign w:val="center"/>
          </w:tcPr>
          <w:p w14:paraId="47DEADF0" w14:textId="77777777" w:rsidR="0085507C" w:rsidRDefault="0085507C" w:rsidP="007A22AD">
            <w:pPr>
              <w:pStyle w:val="TableParagraph"/>
              <w:spacing w:line="257" w:lineRule="exact"/>
              <w:ind w:left="10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Prescriber</w:t>
            </w:r>
          </w:p>
          <w:p w14:paraId="44C3A6E1" w14:textId="77777777" w:rsidR="0085507C" w:rsidRDefault="0085507C" w:rsidP="007A22AD">
            <w:pPr>
              <w:pStyle w:val="TableParagraph"/>
              <w:spacing w:line="256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Name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person</w:t>
            </w:r>
          </w:p>
          <w:p w14:paraId="20E5E5A6" w14:textId="77777777" w:rsidR="0085507C" w:rsidRDefault="0085507C" w:rsidP="007A22AD">
            <w:pPr>
              <w:pStyle w:val="TableParagraph"/>
              <w:spacing w:line="256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who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wrote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the</w:t>
            </w:r>
          </w:p>
          <w:p w14:paraId="2553370A" w14:textId="2EA7D7F7" w:rsidR="0085507C" w:rsidRDefault="0085507C" w:rsidP="007A22AD">
            <w:pPr>
              <w:pStyle w:val="TableParagraph"/>
              <w:spacing w:line="256" w:lineRule="exact"/>
              <w:ind w:left="107"/>
              <w:jc w:val="center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>prescription</w:t>
            </w:r>
          </w:p>
        </w:tc>
        <w:tc>
          <w:tcPr>
            <w:tcW w:w="2790" w:type="dxa"/>
            <w:vAlign w:val="center"/>
          </w:tcPr>
          <w:p w14:paraId="14FC1E50" w14:textId="77777777" w:rsidR="0085507C" w:rsidRDefault="0085507C" w:rsidP="007A22AD">
            <w:pPr>
              <w:pStyle w:val="TableParagraph"/>
              <w:spacing w:line="257" w:lineRule="exact"/>
              <w:ind w:left="1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Other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Information</w:t>
            </w:r>
          </w:p>
          <w:p w14:paraId="2723A201" w14:textId="77777777" w:rsidR="0085507C" w:rsidRDefault="0085507C" w:rsidP="007A22AD">
            <w:pPr>
              <w:pStyle w:val="TableParagraph"/>
              <w:spacing w:line="256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Goals of therapy </w:t>
            </w:r>
            <w:r>
              <w:rPr>
                <w:spacing w:val="-5"/>
                <w:sz w:val="24"/>
              </w:rPr>
              <w:t>or</w:t>
            </w:r>
          </w:p>
          <w:p w14:paraId="1D0ACA05" w14:textId="77777777" w:rsidR="0085507C" w:rsidRDefault="0085507C" w:rsidP="007A22AD">
            <w:pPr>
              <w:pStyle w:val="TableParagraph"/>
              <w:spacing w:line="256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things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avoid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with</w:t>
            </w:r>
          </w:p>
          <w:p w14:paraId="04735380" w14:textId="41F4EA7F" w:rsidR="0085507C" w:rsidRDefault="0085507C" w:rsidP="007A22AD">
            <w:pPr>
              <w:pStyle w:val="TableParagraph"/>
              <w:spacing w:line="256" w:lineRule="exact"/>
              <w:ind w:left="107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medicine.</w:t>
            </w:r>
          </w:p>
        </w:tc>
      </w:tr>
      <w:tr w:rsidR="0085507C" w14:paraId="2CB281CB" w14:textId="77777777" w:rsidTr="0085507C">
        <w:trPr>
          <w:trHeight w:val="551"/>
        </w:trPr>
        <w:tc>
          <w:tcPr>
            <w:tcW w:w="2342" w:type="dxa"/>
            <w:shd w:val="clear" w:color="auto" w:fill="F2F2F2"/>
          </w:tcPr>
          <w:p w14:paraId="3CA6E4AD" w14:textId="2AD99F66" w:rsidR="0085507C" w:rsidRPr="004A4E08" w:rsidRDefault="0085507C" w:rsidP="004A4E08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3781" w:type="dxa"/>
            <w:shd w:val="clear" w:color="auto" w:fill="F2F2F2"/>
          </w:tcPr>
          <w:p w14:paraId="27FEA624" w14:textId="088D2BE5" w:rsidR="0085507C" w:rsidRPr="004A4E08" w:rsidRDefault="0085507C" w:rsidP="004A4E08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2610" w:type="dxa"/>
            <w:shd w:val="clear" w:color="auto" w:fill="F2F2F2"/>
          </w:tcPr>
          <w:p w14:paraId="6F388040" w14:textId="0B95AFFD" w:rsidR="0085507C" w:rsidRPr="004A4E08" w:rsidRDefault="0085507C" w:rsidP="004A4E08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2700" w:type="dxa"/>
            <w:shd w:val="clear" w:color="auto" w:fill="F2F2F2"/>
          </w:tcPr>
          <w:p w14:paraId="659D1AE6" w14:textId="7E0B1E48" w:rsidR="0085507C" w:rsidRPr="004A4E08" w:rsidRDefault="0085507C" w:rsidP="004A4E08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2790" w:type="dxa"/>
            <w:shd w:val="clear" w:color="auto" w:fill="F2F2F2"/>
          </w:tcPr>
          <w:p w14:paraId="571DC8F0" w14:textId="25A9CC30" w:rsidR="0085507C" w:rsidRPr="004A4E08" w:rsidRDefault="0085507C" w:rsidP="004A4E08">
            <w:pPr>
              <w:pStyle w:val="TableParagraph"/>
              <w:jc w:val="center"/>
              <w:rPr>
                <w:sz w:val="26"/>
              </w:rPr>
            </w:pPr>
          </w:p>
        </w:tc>
      </w:tr>
      <w:tr w:rsidR="0085507C" w14:paraId="08974C23" w14:textId="77777777" w:rsidTr="0085507C">
        <w:trPr>
          <w:trHeight w:val="551"/>
        </w:trPr>
        <w:tc>
          <w:tcPr>
            <w:tcW w:w="2342" w:type="dxa"/>
          </w:tcPr>
          <w:p w14:paraId="572A2415" w14:textId="77777777" w:rsidR="0085507C" w:rsidRPr="004A4E08" w:rsidRDefault="0085507C" w:rsidP="004A4E08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3781" w:type="dxa"/>
          </w:tcPr>
          <w:p w14:paraId="3ADCB876" w14:textId="77777777" w:rsidR="0085507C" w:rsidRPr="004A4E08" w:rsidRDefault="0085507C" w:rsidP="004A4E08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2610" w:type="dxa"/>
          </w:tcPr>
          <w:p w14:paraId="409D5C96" w14:textId="77777777" w:rsidR="0085507C" w:rsidRPr="004A4E08" w:rsidRDefault="0085507C" w:rsidP="004A4E08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2700" w:type="dxa"/>
          </w:tcPr>
          <w:p w14:paraId="6FF5B889" w14:textId="77777777" w:rsidR="0085507C" w:rsidRPr="004A4E08" w:rsidRDefault="0085507C" w:rsidP="004A4E08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2790" w:type="dxa"/>
          </w:tcPr>
          <w:p w14:paraId="40B55C00" w14:textId="77777777" w:rsidR="0085507C" w:rsidRPr="004A4E08" w:rsidRDefault="0085507C" w:rsidP="004A4E08">
            <w:pPr>
              <w:pStyle w:val="TableParagraph"/>
              <w:jc w:val="center"/>
              <w:rPr>
                <w:sz w:val="26"/>
              </w:rPr>
            </w:pPr>
          </w:p>
        </w:tc>
      </w:tr>
      <w:tr w:rsidR="0085507C" w14:paraId="3890BE53" w14:textId="77777777" w:rsidTr="0085507C">
        <w:trPr>
          <w:trHeight w:val="551"/>
        </w:trPr>
        <w:tc>
          <w:tcPr>
            <w:tcW w:w="2342" w:type="dxa"/>
            <w:shd w:val="clear" w:color="auto" w:fill="F2F2F2"/>
          </w:tcPr>
          <w:p w14:paraId="2F508FEA" w14:textId="77777777" w:rsidR="0085507C" w:rsidRPr="004A4E08" w:rsidRDefault="0085507C" w:rsidP="004A4E08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3781" w:type="dxa"/>
            <w:shd w:val="clear" w:color="auto" w:fill="F2F2F2"/>
          </w:tcPr>
          <w:p w14:paraId="68F0E1D4" w14:textId="77777777" w:rsidR="0085507C" w:rsidRPr="004A4E08" w:rsidRDefault="0085507C" w:rsidP="004A4E08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2610" w:type="dxa"/>
            <w:shd w:val="clear" w:color="auto" w:fill="F2F2F2"/>
          </w:tcPr>
          <w:p w14:paraId="7C147F38" w14:textId="77777777" w:rsidR="0085507C" w:rsidRPr="004A4E08" w:rsidRDefault="0085507C" w:rsidP="004A4E08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2700" w:type="dxa"/>
            <w:shd w:val="clear" w:color="auto" w:fill="F2F2F2"/>
          </w:tcPr>
          <w:p w14:paraId="39617530" w14:textId="77777777" w:rsidR="0085507C" w:rsidRPr="004A4E08" w:rsidRDefault="0085507C" w:rsidP="004A4E08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2790" w:type="dxa"/>
            <w:shd w:val="clear" w:color="auto" w:fill="F2F2F2"/>
          </w:tcPr>
          <w:p w14:paraId="6AD9975D" w14:textId="77777777" w:rsidR="0085507C" w:rsidRPr="004A4E08" w:rsidRDefault="0085507C" w:rsidP="004A4E08">
            <w:pPr>
              <w:pStyle w:val="TableParagraph"/>
              <w:jc w:val="center"/>
              <w:rPr>
                <w:sz w:val="26"/>
              </w:rPr>
            </w:pPr>
          </w:p>
        </w:tc>
      </w:tr>
      <w:tr w:rsidR="0085507C" w14:paraId="18C53F78" w14:textId="77777777" w:rsidTr="0085507C">
        <w:trPr>
          <w:trHeight w:val="551"/>
        </w:trPr>
        <w:tc>
          <w:tcPr>
            <w:tcW w:w="2342" w:type="dxa"/>
          </w:tcPr>
          <w:p w14:paraId="23E25397" w14:textId="77777777" w:rsidR="0085507C" w:rsidRPr="004A4E08" w:rsidRDefault="0085507C" w:rsidP="004A4E08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3781" w:type="dxa"/>
          </w:tcPr>
          <w:p w14:paraId="6949BC0E" w14:textId="77777777" w:rsidR="0085507C" w:rsidRPr="004A4E08" w:rsidRDefault="0085507C" w:rsidP="004A4E08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2610" w:type="dxa"/>
          </w:tcPr>
          <w:p w14:paraId="4CC0454B" w14:textId="77777777" w:rsidR="0085507C" w:rsidRPr="004A4E08" w:rsidRDefault="0085507C" w:rsidP="004A4E08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2700" w:type="dxa"/>
          </w:tcPr>
          <w:p w14:paraId="072F30C8" w14:textId="77777777" w:rsidR="0085507C" w:rsidRPr="004A4E08" w:rsidRDefault="0085507C" w:rsidP="004A4E08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2790" w:type="dxa"/>
          </w:tcPr>
          <w:p w14:paraId="386F16AA" w14:textId="77777777" w:rsidR="0085507C" w:rsidRPr="004A4E08" w:rsidRDefault="0085507C" w:rsidP="004A4E08">
            <w:pPr>
              <w:pStyle w:val="TableParagraph"/>
              <w:jc w:val="center"/>
              <w:rPr>
                <w:sz w:val="26"/>
              </w:rPr>
            </w:pPr>
          </w:p>
        </w:tc>
      </w:tr>
      <w:tr w:rsidR="0085507C" w14:paraId="1EFC9E91" w14:textId="77777777" w:rsidTr="0085507C">
        <w:trPr>
          <w:trHeight w:val="551"/>
        </w:trPr>
        <w:tc>
          <w:tcPr>
            <w:tcW w:w="2342" w:type="dxa"/>
            <w:shd w:val="clear" w:color="auto" w:fill="F2F2F2"/>
          </w:tcPr>
          <w:p w14:paraId="62208B8D" w14:textId="77777777" w:rsidR="0085507C" w:rsidRPr="004A4E08" w:rsidRDefault="0085507C" w:rsidP="004A4E08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3781" w:type="dxa"/>
            <w:shd w:val="clear" w:color="auto" w:fill="F2F2F2"/>
          </w:tcPr>
          <w:p w14:paraId="48BE8A85" w14:textId="77777777" w:rsidR="0085507C" w:rsidRPr="004A4E08" w:rsidRDefault="0085507C" w:rsidP="004A4E08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2610" w:type="dxa"/>
            <w:shd w:val="clear" w:color="auto" w:fill="F2F2F2"/>
          </w:tcPr>
          <w:p w14:paraId="50D4E44F" w14:textId="77777777" w:rsidR="0085507C" w:rsidRPr="004A4E08" w:rsidRDefault="0085507C" w:rsidP="004A4E08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2700" w:type="dxa"/>
            <w:shd w:val="clear" w:color="auto" w:fill="F2F2F2"/>
          </w:tcPr>
          <w:p w14:paraId="12479C4B" w14:textId="77777777" w:rsidR="0085507C" w:rsidRPr="004A4E08" w:rsidRDefault="0085507C" w:rsidP="004A4E08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2790" w:type="dxa"/>
            <w:shd w:val="clear" w:color="auto" w:fill="F2F2F2"/>
          </w:tcPr>
          <w:p w14:paraId="6043AACF" w14:textId="77777777" w:rsidR="0085507C" w:rsidRPr="004A4E08" w:rsidRDefault="0085507C" w:rsidP="004A4E08">
            <w:pPr>
              <w:pStyle w:val="TableParagraph"/>
              <w:jc w:val="center"/>
              <w:rPr>
                <w:sz w:val="26"/>
              </w:rPr>
            </w:pPr>
          </w:p>
        </w:tc>
      </w:tr>
      <w:tr w:rsidR="0085507C" w14:paraId="4C562EC3" w14:textId="77777777" w:rsidTr="0085507C">
        <w:trPr>
          <w:trHeight w:val="551"/>
        </w:trPr>
        <w:tc>
          <w:tcPr>
            <w:tcW w:w="2342" w:type="dxa"/>
          </w:tcPr>
          <w:p w14:paraId="5C5BF292" w14:textId="77777777" w:rsidR="0085507C" w:rsidRPr="004A4E08" w:rsidRDefault="0085507C" w:rsidP="004A4E08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3781" w:type="dxa"/>
          </w:tcPr>
          <w:p w14:paraId="1553DA1B" w14:textId="77777777" w:rsidR="0085507C" w:rsidRPr="004A4E08" w:rsidRDefault="0085507C" w:rsidP="004A4E08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2610" w:type="dxa"/>
          </w:tcPr>
          <w:p w14:paraId="4CE30AAF" w14:textId="77777777" w:rsidR="0085507C" w:rsidRPr="004A4E08" w:rsidRDefault="0085507C" w:rsidP="004A4E08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2700" w:type="dxa"/>
          </w:tcPr>
          <w:p w14:paraId="3D1DC35A" w14:textId="77777777" w:rsidR="0085507C" w:rsidRPr="004A4E08" w:rsidRDefault="0085507C" w:rsidP="004A4E08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2790" w:type="dxa"/>
          </w:tcPr>
          <w:p w14:paraId="39DC1D20" w14:textId="77777777" w:rsidR="0085507C" w:rsidRPr="004A4E08" w:rsidRDefault="0085507C" w:rsidP="004A4E08">
            <w:pPr>
              <w:pStyle w:val="TableParagraph"/>
              <w:jc w:val="center"/>
              <w:rPr>
                <w:sz w:val="26"/>
              </w:rPr>
            </w:pPr>
          </w:p>
        </w:tc>
      </w:tr>
      <w:tr w:rsidR="0085507C" w14:paraId="2C1D299A" w14:textId="77777777" w:rsidTr="0085507C">
        <w:trPr>
          <w:trHeight w:val="551"/>
        </w:trPr>
        <w:tc>
          <w:tcPr>
            <w:tcW w:w="2342" w:type="dxa"/>
            <w:shd w:val="clear" w:color="auto" w:fill="F2F2F2"/>
          </w:tcPr>
          <w:p w14:paraId="214CDC63" w14:textId="77777777" w:rsidR="0085507C" w:rsidRPr="004A4E08" w:rsidRDefault="0085507C" w:rsidP="004A4E08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3781" w:type="dxa"/>
            <w:shd w:val="clear" w:color="auto" w:fill="F2F2F2"/>
          </w:tcPr>
          <w:p w14:paraId="156F5CBD" w14:textId="77777777" w:rsidR="0085507C" w:rsidRPr="004A4E08" w:rsidRDefault="0085507C" w:rsidP="004A4E08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2610" w:type="dxa"/>
            <w:shd w:val="clear" w:color="auto" w:fill="F2F2F2"/>
          </w:tcPr>
          <w:p w14:paraId="6C457C53" w14:textId="77777777" w:rsidR="0085507C" w:rsidRPr="004A4E08" w:rsidRDefault="0085507C" w:rsidP="004A4E08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2700" w:type="dxa"/>
            <w:shd w:val="clear" w:color="auto" w:fill="F2F2F2"/>
          </w:tcPr>
          <w:p w14:paraId="40BF68CC" w14:textId="77777777" w:rsidR="0085507C" w:rsidRPr="004A4E08" w:rsidRDefault="0085507C" w:rsidP="004A4E08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2790" w:type="dxa"/>
            <w:shd w:val="clear" w:color="auto" w:fill="F2F2F2"/>
          </w:tcPr>
          <w:p w14:paraId="0A2442A3" w14:textId="77777777" w:rsidR="0085507C" w:rsidRPr="004A4E08" w:rsidRDefault="0085507C" w:rsidP="004A4E08">
            <w:pPr>
              <w:pStyle w:val="TableParagraph"/>
              <w:jc w:val="center"/>
              <w:rPr>
                <w:sz w:val="26"/>
              </w:rPr>
            </w:pPr>
          </w:p>
        </w:tc>
      </w:tr>
    </w:tbl>
    <w:p w14:paraId="75D1D03C" w14:textId="77777777" w:rsidR="00BC2109" w:rsidRDefault="00BC2109">
      <w:pPr>
        <w:pStyle w:val="BodyText"/>
        <w:spacing w:before="84"/>
      </w:pPr>
    </w:p>
    <w:p w14:paraId="0D2E7F18" w14:textId="77777777" w:rsidR="00BC2109" w:rsidRDefault="00B67C69">
      <w:pPr>
        <w:tabs>
          <w:tab w:val="left" w:pos="13247"/>
        </w:tabs>
        <w:ind w:left="287"/>
        <w:rPr>
          <w:sz w:val="21"/>
        </w:rPr>
      </w:pPr>
      <w:r>
        <w:rPr>
          <w:sz w:val="21"/>
        </w:rPr>
        <w:t>My</w:t>
      </w:r>
      <w:r>
        <w:rPr>
          <w:spacing w:val="24"/>
          <w:sz w:val="21"/>
        </w:rPr>
        <w:t xml:space="preserve"> </w:t>
      </w:r>
      <w:r>
        <w:rPr>
          <w:sz w:val="21"/>
        </w:rPr>
        <w:t>Medication</w:t>
      </w:r>
      <w:r>
        <w:rPr>
          <w:spacing w:val="26"/>
          <w:sz w:val="21"/>
        </w:rPr>
        <w:t xml:space="preserve"> </w:t>
      </w:r>
      <w:r>
        <w:rPr>
          <w:spacing w:val="-2"/>
          <w:sz w:val="21"/>
        </w:rPr>
        <w:t>Record</w:t>
      </w:r>
      <w:r>
        <w:rPr>
          <w:sz w:val="21"/>
        </w:rPr>
        <w:tab/>
        <w:t>Page</w:t>
      </w:r>
      <w:r>
        <w:rPr>
          <w:spacing w:val="20"/>
          <w:sz w:val="21"/>
        </w:rPr>
        <w:t xml:space="preserve"> </w:t>
      </w:r>
      <w:r>
        <w:rPr>
          <w:spacing w:val="-10"/>
          <w:sz w:val="21"/>
        </w:rPr>
        <w:t>1</w:t>
      </w:r>
    </w:p>
    <w:p w14:paraId="4BCE6168" w14:textId="77777777" w:rsidR="00BC2109" w:rsidRDefault="00BC2109">
      <w:pPr>
        <w:rPr>
          <w:sz w:val="21"/>
        </w:rPr>
        <w:sectPr w:rsidR="00BC2109">
          <w:type w:val="continuous"/>
          <w:pgSz w:w="15840" w:h="12240" w:orient="landscape"/>
          <w:pgMar w:top="840" w:right="720" w:bottom="280" w:left="720" w:header="720" w:footer="720" w:gutter="0"/>
          <w:cols w:space="720"/>
        </w:sectPr>
      </w:pPr>
    </w:p>
    <w:p w14:paraId="477BBAA2" w14:textId="77777777" w:rsidR="00BC2109" w:rsidRDefault="00BC2109">
      <w:pPr>
        <w:pStyle w:val="BodyText"/>
        <w:spacing w:before="5"/>
        <w:rPr>
          <w:sz w:val="2"/>
        </w:rPr>
      </w:pPr>
    </w:p>
    <w:p w14:paraId="2200B1B3" w14:textId="77777777" w:rsidR="00BC2109" w:rsidRDefault="00BC2109">
      <w:pPr>
        <w:pStyle w:val="BodyText"/>
        <w:spacing w:before="121"/>
        <w:rPr>
          <w:sz w:val="20"/>
        </w:rPr>
      </w:pPr>
    </w:p>
    <w:tbl>
      <w:tblPr>
        <w:tblW w:w="14386" w:type="dxa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69"/>
        <w:gridCol w:w="3824"/>
        <w:gridCol w:w="2640"/>
        <w:gridCol w:w="2731"/>
        <w:gridCol w:w="2822"/>
      </w:tblGrid>
      <w:tr w:rsidR="0085507C" w14:paraId="320835EB" w14:textId="77777777" w:rsidTr="007A22AD">
        <w:trPr>
          <w:trHeight w:val="1404"/>
        </w:trPr>
        <w:tc>
          <w:tcPr>
            <w:tcW w:w="2369" w:type="dxa"/>
            <w:vAlign w:val="center"/>
          </w:tcPr>
          <w:p w14:paraId="7AE04007" w14:textId="77777777" w:rsidR="0085507C" w:rsidRDefault="0085507C" w:rsidP="007A22AD">
            <w:pPr>
              <w:pStyle w:val="TableParagraph"/>
              <w:spacing w:line="257" w:lineRule="exact"/>
              <w:ind w:left="1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Medicine</w:t>
            </w:r>
          </w:p>
          <w:p w14:paraId="08054D59" w14:textId="2918B338" w:rsidR="0085507C" w:rsidRPr="003C129E" w:rsidRDefault="0085507C" w:rsidP="003C129E">
            <w:pPr>
              <w:pStyle w:val="TableParagraph"/>
              <w:spacing w:line="256" w:lineRule="exact"/>
              <w:ind w:left="110"/>
              <w:jc w:val="center"/>
              <w:rPr>
                <w:spacing w:val="-5"/>
                <w:sz w:val="24"/>
              </w:rPr>
            </w:pPr>
            <w:r>
              <w:rPr>
                <w:sz w:val="24"/>
              </w:rPr>
              <w:t>Name</w:t>
            </w:r>
            <w:r>
              <w:rPr>
                <w:spacing w:val="-5"/>
                <w:sz w:val="24"/>
              </w:rPr>
              <w:t xml:space="preserve"> </w:t>
            </w:r>
            <w:r w:rsidR="003C129E">
              <w:rPr>
                <w:spacing w:val="-5"/>
                <w:sz w:val="24"/>
              </w:rPr>
              <w:t>(</w:t>
            </w:r>
            <w:r>
              <w:rPr>
                <w:sz w:val="24"/>
              </w:rPr>
              <w:t>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listed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on</w:t>
            </w:r>
          </w:p>
          <w:p w14:paraId="0EEABC5E" w14:textId="4E750C19" w:rsidR="0085507C" w:rsidRDefault="0085507C" w:rsidP="007A22AD">
            <w:pPr>
              <w:pStyle w:val="TableParagraph"/>
              <w:spacing w:line="256" w:lineRule="exact"/>
              <w:ind w:left="110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medicine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bottle)</w:t>
            </w:r>
          </w:p>
        </w:tc>
        <w:tc>
          <w:tcPr>
            <w:tcW w:w="3824" w:type="dxa"/>
            <w:vAlign w:val="center"/>
          </w:tcPr>
          <w:p w14:paraId="076D7B64" w14:textId="77777777" w:rsidR="0085507C" w:rsidRDefault="0085507C" w:rsidP="007A22AD">
            <w:pPr>
              <w:pStyle w:val="TableParagraph"/>
              <w:spacing w:line="257" w:lineRule="exact"/>
              <w:ind w:left="1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Directions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for</w:t>
            </w:r>
            <w:r>
              <w:rPr>
                <w:b/>
                <w:spacing w:val="-5"/>
                <w:sz w:val="24"/>
              </w:rPr>
              <w:t xml:space="preserve"> Use</w:t>
            </w:r>
          </w:p>
          <w:p w14:paraId="0E235E5C" w14:textId="77777777" w:rsidR="0085507C" w:rsidRDefault="0085507C" w:rsidP="007A22AD">
            <w:pPr>
              <w:pStyle w:val="TableParagraph"/>
              <w:spacing w:line="256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How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many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tablets</w:t>
            </w:r>
          </w:p>
          <w:p w14:paraId="5E491792" w14:textId="7DE79748" w:rsidR="0085507C" w:rsidRDefault="0085507C" w:rsidP="007A22AD">
            <w:pPr>
              <w:pStyle w:val="TableParagraph"/>
              <w:spacing w:line="256" w:lineRule="exact"/>
              <w:ind w:left="106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when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to </w:t>
            </w:r>
            <w:r>
              <w:rPr>
                <w:spacing w:val="-4"/>
                <w:sz w:val="24"/>
              </w:rPr>
              <w:t>take</w:t>
            </w:r>
          </w:p>
        </w:tc>
        <w:tc>
          <w:tcPr>
            <w:tcW w:w="2640" w:type="dxa"/>
            <w:vAlign w:val="center"/>
          </w:tcPr>
          <w:p w14:paraId="7F949FA6" w14:textId="77777777" w:rsidR="0085507C" w:rsidRDefault="0085507C" w:rsidP="007A22AD">
            <w:pPr>
              <w:pStyle w:val="TableParagraph"/>
              <w:spacing w:line="257" w:lineRule="exact"/>
              <w:ind w:left="10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Use</w:t>
            </w:r>
          </w:p>
          <w:p w14:paraId="03BDAB01" w14:textId="77777777" w:rsidR="0085507C" w:rsidRDefault="0085507C" w:rsidP="007A22AD">
            <w:pPr>
              <w:pStyle w:val="TableParagraph"/>
              <w:spacing w:line="256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Why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taking</w:t>
            </w:r>
          </w:p>
          <w:p w14:paraId="1E55F70B" w14:textId="77777777" w:rsidR="0085507C" w:rsidRDefault="0085507C" w:rsidP="007A22AD">
            <w:pPr>
              <w:pStyle w:val="TableParagraph"/>
              <w:spacing w:line="256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this or what is </w:t>
            </w:r>
            <w:r>
              <w:rPr>
                <w:spacing w:val="-5"/>
                <w:sz w:val="24"/>
              </w:rPr>
              <w:t>the</w:t>
            </w:r>
          </w:p>
          <w:p w14:paraId="62F324E1" w14:textId="77777777" w:rsidR="0085507C" w:rsidRDefault="0085507C" w:rsidP="007A22AD">
            <w:pPr>
              <w:pStyle w:val="TableParagraph"/>
              <w:spacing w:line="256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medicine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supposed</w:t>
            </w:r>
          </w:p>
          <w:p w14:paraId="351A296F" w14:textId="24DABB4F" w:rsidR="0085507C" w:rsidRDefault="0085507C" w:rsidP="007A22AD">
            <w:pPr>
              <w:pStyle w:val="TableParagraph"/>
              <w:spacing w:line="256" w:lineRule="exact"/>
              <w:ind w:left="106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do?</w:t>
            </w:r>
          </w:p>
        </w:tc>
        <w:tc>
          <w:tcPr>
            <w:tcW w:w="2731" w:type="dxa"/>
            <w:vAlign w:val="center"/>
          </w:tcPr>
          <w:p w14:paraId="45F9F1A9" w14:textId="77777777" w:rsidR="0085507C" w:rsidRDefault="0085507C" w:rsidP="007A22AD">
            <w:pPr>
              <w:pStyle w:val="TableParagraph"/>
              <w:spacing w:line="257" w:lineRule="exact"/>
              <w:ind w:left="10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Prescriber</w:t>
            </w:r>
          </w:p>
          <w:p w14:paraId="20B8BAAF" w14:textId="77777777" w:rsidR="0085507C" w:rsidRDefault="0085507C" w:rsidP="007A22AD">
            <w:pPr>
              <w:pStyle w:val="TableParagraph"/>
              <w:spacing w:line="256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Name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person</w:t>
            </w:r>
          </w:p>
          <w:p w14:paraId="69DEA0B1" w14:textId="77777777" w:rsidR="0085507C" w:rsidRDefault="0085507C" w:rsidP="007A22AD">
            <w:pPr>
              <w:pStyle w:val="TableParagraph"/>
              <w:spacing w:line="256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who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wrote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the</w:t>
            </w:r>
          </w:p>
          <w:p w14:paraId="47B468A8" w14:textId="1CC78D54" w:rsidR="0085507C" w:rsidRDefault="0085507C" w:rsidP="007A22AD">
            <w:pPr>
              <w:pStyle w:val="TableParagraph"/>
              <w:spacing w:line="256" w:lineRule="exact"/>
              <w:ind w:left="107"/>
              <w:jc w:val="center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>prescription</w:t>
            </w:r>
          </w:p>
        </w:tc>
        <w:tc>
          <w:tcPr>
            <w:tcW w:w="2822" w:type="dxa"/>
            <w:vAlign w:val="center"/>
          </w:tcPr>
          <w:p w14:paraId="23220795" w14:textId="77777777" w:rsidR="0085507C" w:rsidRDefault="0085507C" w:rsidP="007A22AD">
            <w:pPr>
              <w:pStyle w:val="TableParagraph"/>
              <w:spacing w:line="257" w:lineRule="exact"/>
              <w:ind w:left="1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Other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Information</w:t>
            </w:r>
          </w:p>
          <w:p w14:paraId="6B8991DA" w14:textId="77777777" w:rsidR="0085507C" w:rsidRDefault="0085507C" w:rsidP="007A22AD">
            <w:pPr>
              <w:pStyle w:val="TableParagraph"/>
              <w:spacing w:line="256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Goals of therapy </w:t>
            </w:r>
            <w:r>
              <w:rPr>
                <w:spacing w:val="-5"/>
                <w:sz w:val="24"/>
              </w:rPr>
              <w:t>or</w:t>
            </w:r>
          </w:p>
          <w:p w14:paraId="17AD5747" w14:textId="77777777" w:rsidR="0085507C" w:rsidRDefault="0085507C" w:rsidP="007A22AD">
            <w:pPr>
              <w:pStyle w:val="TableParagraph"/>
              <w:spacing w:line="256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things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avoid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with</w:t>
            </w:r>
          </w:p>
          <w:p w14:paraId="6F1FCCFF" w14:textId="6FF9F4AA" w:rsidR="0085507C" w:rsidRDefault="0085507C" w:rsidP="007A22AD">
            <w:pPr>
              <w:pStyle w:val="TableParagraph"/>
              <w:spacing w:line="256" w:lineRule="exact"/>
              <w:ind w:left="107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medicine.</w:t>
            </w:r>
          </w:p>
        </w:tc>
      </w:tr>
      <w:tr w:rsidR="0085507C" w14:paraId="1209BDB1" w14:textId="77777777" w:rsidTr="0085507C">
        <w:trPr>
          <w:trHeight w:val="613"/>
        </w:trPr>
        <w:tc>
          <w:tcPr>
            <w:tcW w:w="2369" w:type="dxa"/>
            <w:shd w:val="clear" w:color="auto" w:fill="F2F2F2"/>
          </w:tcPr>
          <w:p w14:paraId="023BAB68" w14:textId="77777777" w:rsidR="0085507C" w:rsidRPr="004A4E08" w:rsidRDefault="0085507C" w:rsidP="004A4E08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3824" w:type="dxa"/>
            <w:shd w:val="clear" w:color="auto" w:fill="F2F2F2"/>
          </w:tcPr>
          <w:p w14:paraId="462B5FDD" w14:textId="77777777" w:rsidR="0085507C" w:rsidRPr="004A4E08" w:rsidRDefault="0085507C" w:rsidP="004A4E08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2640" w:type="dxa"/>
            <w:shd w:val="clear" w:color="auto" w:fill="F2F2F2"/>
          </w:tcPr>
          <w:p w14:paraId="09098C24" w14:textId="77777777" w:rsidR="0085507C" w:rsidRPr="004A4E08" w:rsidRDefault="0085507C" w:rsidP="004A4E08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2731" w:type="dxa"/>
            <w:shd w:val="clear" w:color="auto" w:fill="F2F2F2"/>
          </w:tcPr>
          <w:p w14:paraId="4E51E5F1" w14:textId="77777777" w:rsidR="0085507C" w:rsidRPr="004A4E08" w:rsidRDefault="0085507C" w:rsidP="004A4E08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2822" w:type="dxa"/>
            <w:shd w:val="clear" w:color="auto" w:fill="F2F2F2"/>
          </w:tcPr>
          <w:p w14:paraId="36EF367A" w14:textId="77777777" w:rsidR="0085507C" w:rsidRPr="004A4E08" w:rsidRDefault="0085507C" w:rsidP="004A4E08">
            <w:pPr>
              <w:pStyle w:val="TableParagraph"/>
              <w:jc w:val="center"/>
              <w:rPr>
                <w:sz w:val="26"/>
              </w:rPr>
            </w:pPr>
          </w:p>
        </w:tc>
      </w:tr>
      <w:tr w:rsidR="0085507C" w14:paraId="7E885726" w14:textId="77777777" w:rsidTr="0085507C">
        <w:trPr>
          <w:trHeight w:val="613"/>
        </w:trPr>
        <w:tc>
          <w:tcPr>
            <w:tcW w:w="2369" w:type="dxa"/>
          </w:tcPr>
          <w:p w14:paraId="1ABEDAD6" w14:textId="77777777" w:rsidR="0085507C" w:rsidRPr="004A4E08" w:rsidRDefault="0085507C" w:rsidP="004A4E08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3824" w:type="dxa"/>
          </w:tcPr>
          <w:p w14:paraId="26DE0BAD" w14:textId="77777777" w:rsidR="0085507C" w:rsidRPr="004A4E08" w:rsidRDefault="0085507C" w:rsidP="004A4E08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2640" w:type="dxa"/>
          </w:tcPr>
          <w:p w14:paraId="2F72ADB6" w14:textId="77777777" w:rsidR="0085507C" w:rsidRPr="004A4E08" w:rsidRDefault="0085507C" w:rsidP="004A4E08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2731" w:type="dxa"/>
          </w:tcPr>
          <w:p w14:paraId="5D7EEBFE" w14:textId="77777777" w:rsidR="0085507C" w:rsidRPr="004A4E08" w:rsidRDefault="0085507C" w:rsidP="004A4E08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2822" w:type="dxa"/>
          </w:tcPr>
          <w:p w14:paraId="6930570C" w14:textId="77777777" w:rsidR="0085507C" w:rsidRPr="004A4E08" w:rsidRDefault="0085507C" w:rsidP="004A4E08">
            <w:pPr>
              <w:pStyle w:val="TableParagraph"/>
              <w:jc w:val="center"/>
              <w:rPr>
                <w:sz w:val="26"/>
              </w:rPr>
            </w:pPr>
          </w:p>
        </w:tc>
      </w:tr>
      <w:tr w:rsidR="0085507C" w14:paraId="24FA9ADA" w14:textId="77777777" w:rsidTr="0085507C">
        <w:trPr>
          <w:trHeight w:val="613"/>
        </w:trPr>
        <w:tc>
          <w:tcPr>
            <w:tcW w:w="2369" w:type="dxa"/>
            <w:shd w:val="clear" w:color="auto" w:fill="F2F2F2"/>
          </w:tcPr>
          <w:p w14:paraId="4F844D4E" w14:textId="77777777" w:rsidR="0085507C" w:rsidRPr="004A4E08" w:rsidRDefault="0085507C" w:rsidP="004A4E08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3824" w:type="dxa"/>
            <w:shd w:val="clear" w:color="auto" w:fill="F2F2F2"/>
          </w:tcPr>
          <w:p w14:paraId="219696F5" w14:textId="77777777" w:rsidR="0085507C" w:rsidRPr="004A4E08" w:rsidRDefault="0085507C" w:rsidP="004A4E08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2640" w:type="dxa"/>
            <w:shd w:val="clear" w:color="auto" w:fill="F2F2F2"/>
          </w:tcPr>
          <w:p w14:paraId="292A04E1" w14:textId="77777777" w:rsidR="0085507C" w:rsidRPr="004A4E08" w:rsidRDefault="0085507C" w:rsidP="004A4E08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2731" w:type="dxa"/>
            <w:shd w:val="clear" w:color="auto" w:fill="F2F2F2"/>
          </w:tcPr>
          <w:p w14:paraId="4C09F757" w14:textId="77777777" w:rsidR="0085507C" w:rsidRPr="004A4E08" w:rsidRDefault="0085507C" w:rsidP="004A4E08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2822" w:type="dxa"/>
            <w:shd w:val="clear" w:color="auto" w:fill="F2F2F2"/>
          </w:tcPr>
          <w:p w14:paraId="3562A903" w14:textId="77777777" w:rsidR="0085507C" w:rsidRPr="004A4E08" w:rsidRDefault="0085507C" w:rsidP="004A4E08">
            <w:pPr>
              <w:pStyle w:val="TableParagraph"/>
              <w:jc w:val="center"/>
              <w:rPr>
                <w:sz w:val="26"/>
              </w:rPr>
            </w:pPr>
          </w:p>
        </w:tc>
      </w:tr>
      <w:tr w:rsidR="0085507C" w14:paraId="7C8E98E9" w14:textId="77777777" w:rsidTr="0085507C">
        <w:trPr>
          <w:trHeight w:val="613"/>
        </w:trPr>
        <w:tc>
          <w:tcPr>
            <w:tcW w:w="2369" w:type="dxa"/>
          </w:tcPr>
          <w:p w14:paraId="3D1370F7" w14:textId="77777777" w:rsidR="0085507C" w:rsidRPr="004A4E08" w:rsidRDefault="0085507C" w:rsidP="004A4E08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3824" w:type="dxa"/>
          </w:tcPr>
          <w:p w14:paraId="2DE1906B" w14:textId="77777777" w:rsidR="0085507C" w:rsidRPr="004A4E08" w:rsidRDefault="0085507C" w:rsidP="004A4E08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2640" w:type="dxa"/>
          </w:tcPr>
          <w:p w14:paraId="416E26CC" w14:textId="77777777" w:rsidR="0085507C" w:rsidRPr="004A4E08" w:rsidRDefault="0085507C" w:rsidP="004A4E08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2731" w:type="dxa"/>
          </w:tcPr>
          <w:p w14:paraId="39D3365A" w14:textId="77777777" w:rsidR="0085507C" w:rsidRPr="004A4E08" w:rsidRDefault="0085507C" w:rsidP="004A4E08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2822" w:type="dxa"/>
          </w:tcPr>
          <w:p w14:paraId="76D8F727" w14:textId="77777777" w:rsidR="0085507C" w:rsidRPr="004A4E08" w:rsidRDefault="0085507C" w:rsidP="004A4E08">
            <w:pPr>
              <w:pStyle w:val="TableParagraph"/>
              <w:jc w:val="center"/>
              <w:rPr>
                <w:sz w:val="26"/>
              </w:rPr>
            </w:pPr>
          </w:p>
        </w:tc>
      </w:tr>
      <w:tr w:rsidR="0085507C" w14:paraId="54E12219" w14:textId="77777777" w:rsidTr="0085507C">
        <w:trPr>
          <w:trHeight w:val="613"/>
        </w:trPr>
        <w:tc>
          <w:tcPr>
            <w:tcW w:w="2369" w:type="dxa"/>
            <w:shd w:val="clear" w:color="auto" w:fill="F2F2F2"/>
          </w:tcPr>
          <w:p w14:paraId="058D2BB1" w14:textId="77777777" w:rsidR="0085507C" w:rsidRPr="004A4E08" w:rsidRDefault="0085507C" w:rsidP="004A4E08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3824" w:type="dxa"/>
            <w:shd w:val="clear" w:color="auto" w:fill="F2F2F2"/>
          </w:tcPr>
          <w:p w14:paraId="13D1E152" w14:textId="77777777" w:rsidR="0085507C" w:rsidRPr="004A4E08" w:rsidRDefault="0085507C" w:rsidP="004A4E08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2640" w:type="dxa"/>
            <w:shd w:val="clear" w:color="auto" w:fill="F2F2F2"/>
          </w:tcPr>
          <w:p w14:paraId="75BDCD38" w14:textId="77777777" w:rsidR="0085507C" w:rsidRPr="004A4E08" w:rsidRDefault="0085507C" w:rsidP="004A4E08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2731" w:type="dxa"/>
            <w:shd w:val="clear" w:color="auto" w:fill="F2F2F2"/>
          </w:tcPr>
          <w:p w14:paraId="0D76D3A9" w14:textId="77777777" w:rsidR="0085507C" w:rsidRPr="004A4E08" w:rsidRDefault="0085507C" w:rsidP="004A4E08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2822" w:type="dxa"/>
            <w:shd w:val="clear" w:color="auto" w:fill="F2F2F2"/>
          </w:tcPr>
          <w:p w14:paraId="22A2A6AE" w14:textId="77777777" w:rsidR="0085507C" w:rsidRPr="004A4E08" w:rsidRDefault="0085507C" w:rsidP="004A4E08">
            <w:pPr>
              <w:pStyle w:val="TableParagraph"/>
              <w:jc w:val="center"/>
              <w:rPr>
                <w:sz w:val="26"/>
              </w:rPr>
            </w:pPr>
          </w:p>
        </w:tc>
      </w:tr>
      <w:tr w:rsidR="0085507C" w14:paraId="659528D2" w14:textId="77777777" w:rsidTr="0085507C">
        <w:trPr>
          <w:trHeight w:val="613"/>
        </w:trPr>
        <w:tc>
          <w:tcPr>
            <w:tcW w:w="2369" w:type="dxa"/>
          </w:tcPr>
          <w:p w14:paraId="5BE5FE75" w14:textId="77777777" w:rsidR="0085507C" w:rsidRPr="004A4E08" w:rsidRDefault="0085507C" w:rsidP="004A4E08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3824" w:type="dxa"/>
          </w:tcPr>
          <w:p w14:paraId="215FC57E" w14:textId="77777777" w:rsidR="0085507C" w:rsidRPr="004A4E08" w:rsidRDefault="0085507C" w:rsidP="004A4E08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2640" w:type="dxa"/>
          </w:tcPr>
          <w:p w14:paraId="72283755" w14:textId="77777777" w:rsidR="0085507C" w:rsidRPr="004A4E08" w:rsidRDefault="0085507C" w:rsidP="004A4E08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2731" w:type="dxa"/>
          </w:tcPr>
          <w:p w14:paraId="0BDF9970" w14:textId="77777777" w:rsidR="0085507C" w:rsidRPr="004A4E08" w:rsidRDefault="0085507C" w:rsidP="004A4E08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2822" w:type="dxa"/>
          </w:tcPr>
          <w:p w14:paraId="1C0E2459" w14:textId="77777777" w:rsidR="0085507C" w:rsidRPr="004A4E08" w:rsidRDefault="0085507C" w:rsidP="004A4E08">
            <w:pPr>
              <w:pStyle w:val="TableParagraph"/>
              <w:jc w:val="center"/>
              <w:rPr>
                <w:sz w:val="26"/>
              </w:rPr>
            </w:pPr>
          </w:p>
        </w:tc>
      </w:tr>
      <w:tr w:rsidR="0085507C" w14:paraId="5D1637E8" w14:textId="77777777" w:rsidTr="0085507C">
        <w:trPr>
          <w:trHeight w:val="613"/>
        </w:trPr>
        <w:tc>
          <w:tcPr>
            <w:tcW w:w="2369" w:type="dxa"/>
            <w:shd w:val="clear" w:color="auto" w:fill="F2F2F2"/>
          </w:tcPr>
          <w:p w14:paraId="264BECDD" w14:textId="77777777" w:rsidR="0085507C" w:rsidRPr="004A4E08" w:rsidRDefault="0085507C" w:rsidP="004A4E08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3824" w:type="dxa"/>
            <w:shd w:val="clear" w:color="auto" w:fill="F2F2F2"/>
          </w:tcPr>
          <w:p w14:paraId="49CA9554" w14:textId="77777777" w:rsidR="0085507C" w:rsidRPr="004A4E08" w:rsidRDefault="0085507C" w:rsidP="004A4E08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2640" w:type="dxa"/>
            <w:shd w:val="clear" w:color="auto" w:fill="F2F2F2"/>
          </w:tcPr>
          <w:p w14:paraId="7BCF9672" w14:textId="77777777" w:rsidR="0085507C" w:rsidRPr="004A4E08" w:rsidRDefault="0085507C" w:rsidP="004A4E08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2731" w:type="dxa"/>
            <w:shd w:val="clear" w:color="auto" w:fill="F2F2F2"/>
          </w:tcPr>
          <w:p w14:paraId="65CB98EF" w14:textId="77777777" w:rsidR="0085507C" w:rsidRPr="004A4E08" w:rsidRDefault="0085507C" w:rsidP="004A4E08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2822" w:type="dxa"/>
            <w:shd w:val="clear" w:color="auto" w:fill="F2F2F2"/>
          </w:tcPr>
          <w:p w14:paraId="4EB6FD0A" w14:textId="77777777" w:rsidR="0085507C" w:rsidRPr="004A4E08" w:rsidRDefault="0085507C" w:rsidP="004A4E08">
            <w:pPr>
              <w:pStyle w:val="TableParagraph"/>
              <w:jc w:val="center"/>
              <w:rPr>
                <w:sz w:val="26"/>
              </w:rPr>
            </w:pPr>
          </w:p>
        </w:tc>
      </w:tr>
      <w:tr w:rsidR="0085507C" w14:paraId="7E92D01A" w14:textId="77777777" w:rsidTr="0085507C">
        <w:trPr>
          <w:trHeight w:val="613"/>
        </w:trPr>
        <w:tc>
          <w:tcPr>
            <w:tcW w:w="2369" w:type="dxa"/>
          </w:tcPr>
          <w:p w14:paraId="0371004A" w14:textId="77777777" w:rsidR="0085507C" w:rsidRPr="004A4E08" w:rsidRDefault="0085507C" w:rsidP="004A4E08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3824" w:type="dxa"/>
          </w:tcPr>
          <w:p w14:paraId="2124BA2D" w14:textId="77777777" w:rsidR="0085507C" w:rsidRPr="004A4E08" w:rsidRDefault="0085507C" w:rsidP="004A4E08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2640" w:type="dxa"/>
          </w:tcPr>
          <w:p w14:paraId="19071908" w14:textId="77777777" w:rsidR="0085507C" w:rsidRPr="004A4E08" w:rsidRDefault="0085507C" w:rsidP="004A4E08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2731" w:type="dxa"/>
          </w:tcPr>
          <w:p w14:paraId="405802BA" w14:textId="77777777" w:rsidR="0085507C" w:rsidRPr="004A4E08" w:rsidRDefault="0085507C" w:rsidP="004A4E08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2822" w:type="dxa"/>
          </w:tcPr>
          <w:p w14:paraId="0B6D639A" w14:textId="77777777" w:rsidR="0085507C" w:rsidRPr="004A4E08" w:rsidRDefault="0085507C" w:rsidP="004A4E08">
            <w:pPr>
              <w:pStyle w:val="TableParagraph"/>
              <w:jc w:val="center"/>
              <w:rPr>
                <w:sz w:val="26"/>
              </w:rPr>
            </w:pPr>
          </w:p>
        </w:tc>
      </w:tr>
      <w:tr w:rsidR="0085507C" w14:paraId="455E3F7C" w14:textId="77777777" w:rsidTr="0085507C">
        <w:trPr>
          <w:trHeight w:val="613"/>
        </w:trPr>
        <w:tc>
          <w:tcPr>
            <w:tcW w:w="2369" w:type="dxa"/>
            <w:shd w:val="clear" w:color="auto" w:fill="F2F2F2"/>
          </w:tcPr>
          <w:p w14:paraId="61466862" w14:textId="77777777" w:rsidR="0085507C" w:rsidRPr="004A4E08" w:rsidRDefault="0085507C" w:rsidP="004A4E08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3824" w:type="dxa"/>
            <w:shd w:val="clear" w:color="auto" w:fill="F2F2F2"/>
          </w:tcPr>
          <w:p w14:paraId="651F6A04" w14:textId="77777777" w:rsidR="0085507C" w:rsidRPr="004A4E08" w:rsidRDefault="0085507C" w:rsidP="004A4E08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2640" w:type="dxa"/>
            <w:shd w:val="clear" w:color="auto" w:fill="F2F2F2"/>
          </w:tcPr>
          <w:p w14:paraId="0133034F" w14:textId="77777777" w:rsidR="0085507C" w:rsidRPr="004A4E08" w:rsidRDefault="0085507C" w:rsidP="004A4E08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2731" w:type="dxa"/>
            <w:shd w:val="clear" w:color="auto" w:fill="F2F2F2"/>
          </w:tcPr>
          <w:p w14:paraId="1D1297BD" w14:textId="77777777" w:rsidR="0085507C" w:rsidRPr="004A4E08" w:rsidRDefault="0085507C" w:rsidP="004A4E08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2822" w:type="dxa"/>
            <w:shd w:val="clear" w:color="auto" w:fill="F2F2F2"/>
          </w:tcPr>
          <w:p w14:paraId="6D53DD50" w14:textId="77777777" w:rsidR="0085507C" w:rsidRPr="004A4E08" w:rsidRDefault="0085507C" w:rsidP="004A4E08">
            <w:pPr>
              <w:pStyle w:val="TableParagraph"/>
              <w:jc w:val="center"/>
              <w:rPr>
                <w:sz w:val="26"/>
              </w:rPr>
            </w:pPr>
          </w:p>
        </w:tc>
      </w:tr>
      <w:tr w:rsidR="0085507C" w14:paraId="26369B45" w14:textId="77777777" w:rsidTr="0085507C">
        <w:trPr>
          <w:trHeight w:val="613"/>
        </w:trPr>
        <w:tc>
          <w:tcPr>
            <w:tcW w:w="2369" w:type="dxa"/>
          </w:tcPr>
          <w:p w14:paraId="4BB64C31" w14:textId="77777777" w:rsidR="0085507C" w:rsidRPr="004A4E08" w:rsidRDefault="0085507C" w:rsidP="004A4E08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3824" w:type="dxa"/>
          </w:tcPr>
          <w:p w14:paraId="2B95CCF8" w14:textId="77777777" w:rsidR="0085507C" w:rsidRPr="004A4E08" w:rsidRDefault="0085507C" w:rsidP="004A4E08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2640" w:type="dxa"/>
          </w:tcPr>
          <w:p w14:paraId="2CE4FF6A" w14:textId="77777777" w:rsidR="0085507C" w:rsidRPr="004A4E08" w:rsidRDefault="0085507C" w:rsidP="004A4E08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2731" w:type="dxa"/>
          </w:tcPr>
          <w:p w14:paraId="68275D9F" w14:textId="77777777" w:rsidR="0085507C" w:rsidRPr="004A4E08" w:rsidRDefault="0085507C" w:rsidP="004A4E08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2822" w:type="dxa"/>
          </w:tcPr>
          <w:p w14:paraId="493F8DFA" w14:textId="77777777" w:rsidR="0085507C" w:rsidRPr="004A4E08" w:rsidRDefault="0085507C" w:rsidP="004A4E08">
            <w:pPr>
              <w:pStyle w:val="TableParagraph"/>
              <w:jc w:val="center"/>
              <w:rPr>
                <w:sz w:val="26"/>
              </w:rPr>
            </w:pPr>
          </w:p>
        </w:tc>
      </w:tr>
    </w:tbl>
    <w:p w14:paraId="0FADD681" w14:textId="77777777" w:rsidR="00BC2109" w:rsidRDefault="00BC2109">
      <w:pPr>
        <w:pStyle w:val="BodyText"/>
        <w:rPr>
          <w:sz w:val="20"/>
        </w:rPr>
        <w:sectPr w:rsidR="00BC2109">
          <w:pgSz w:w="15840" w:h="12240" w:orient="landscape"/>
          <w:pgMar w:top="980" w:right="720" w:bottom="280" w:left="720" w:header="720" w:footer="720" w:gutter="0"/>
          <w:cols w:space="720"/>
        </w:sectPr>
      </w:pPr>
    </w:p>
    <w:p w14:paraId="148D9F13" w14:textId="77777777" w:rsidR="0085507C" w:rsidRDefault="0085507C">
      <w:pPr>
        <w:spacing w:before="99"/>
        <w:ind w:left="287"/>
        <w:rPr>
          <w:sz w:val="21"/>
        </w:rPr>
      </w:pPr>
    </w:p>
    <w:p w14:paraId="152E9F19" w14:textId="77777777" w:rsidR="0085507C" w:rsidRDefault="0085507C">
      <w:pPr>
        <w:spacing w:before="99"/>
        <w:ind w:left="287"/>
        <w:rPr>
          <w:sz w:val="21"/>
        </w:rPr>
      </w:pPr>
    </w:p>
    <w:p w14:paraId="44278758" w14:textId="77777777" w:rsidR="00B67C69" w:rsidRDefault="00B67C69" w:rsidP="00B67C69">
      <w:pPr>
        <w:spacing w:before="99"/>
        <w:rPr>
          <w:sz w:val="21"/>
        </w:rPr>
      </w:pPr>
    </w:p>
    <w:p w14:paraId="3CCD6DCF" w14:textId="77777777" w:rsidR="00B67C69" w:rsidRDefault="00B67C69" w:rsidP="00B67C69">
      <w:pPr>
        <w:spacing w:before="99"/>
        <w:rPr>
          <w:sz w:val="21"/>
        </w:rPr>
      </w:pPr>
    </w:p>
    <w:p w14:paraId="37A80020" w14:textId="77777777" w:rsidR="00B67C69" w:rsidRDefault="00B67C69" w:rsidP="00B67C69">
      <w:pPr>
        <w:spacing w:before="99"/>
        <w:rPr>
          <w:sz w:val="21"/>
        </w:rPr>
      </w:pPr>
    </w:p>
    <w:p w14:paraId="1B0AC85D" w14:textId="2FFA7D5C" w:rsidR="00BC2109" w:rsidRDefault="00B67C69" w:rsidP="00B67C69">
      <w:pPr>
        <w:spacing w:before="99"/>
        <w:rPr>
          <w:sz w:val="21"/>
        </w:rPr>
      </w:pPr>
      <w:r>
        <w:rPr>
          <w:sz w:val="21"/>
        </w:rPr>
        <w:t>My</w:t>
      </w:r>
      <w:r>
        <w:rPr>
          <w:spacing w:val="24"/>
          <w:sz w:val="21"/>
        </w:rPr>
        <w:t xml:space="preserve"> </w:t>
      </w:r>
      <w:r>
        <w:rPr>
          <w:sz w:val="21"/>
        </w:rPr>
        <w:t>Medication</w:t>
      </w:r>
      <w:r>
        <w:rPr>
          <w:spacing w:val="26"/>
          <w:sz w:val="21"/>
        </w:rPr>
        <w:t xml:space="preserve"> </w:t>
      </w:r>
      <w:r>
        <w:rPr>
          <w:spacing w:val="-2"/>
          <w:sz w:val="21"/>
        </w:rPr>
        <w:t>Record</w:t>
      </w:r>
    </w:p>
    <w:p w14:paraId="0F9AF9E6" w14:textId="77777777" w:rsidR="0085507C" w:rsidRDefault="00B67C69">
      <w:pPr>
        <w:pStyle w:val="BodyText"/>
        <w:tabs>
          <w:tab w:val="left" w:pos="8369"/>
        </w:tabs>
        <w:spacing w:before="216"/>
        <w:ind w:left="287"/>
      </w:pPr>
      <w:r>
        <w:br w:type="column"/>
      </w:r>
    </w:p>
    <w:p w14:paraId="4641A231" w14:textId="77777777" w:rsidR="00B67C69" w:rsidRDefault="00B67C69" w:rsidP="00B67C69">
      <w:pPr>
        <w:pStyle w:val="BodyText"/>
        <w:tabs>
          <w:tab w:val="left" w:pos="8369"/>
        </w:tabs>
        <w:spacing w:before="216"/>
      </w:pPr>
    </w:p>
    <w:p w14:paraId="6D8CFC9E" w14:textId="77777777" w:rsidR="00B67C69" w:rsidRDefault="00B67C69" w:rsidP="00B67C69">
      <w:pPr>
        <w:pStyle w:val="BodyText"/>
        <w:tabs>
          <w:tab w:val="left" w:pos="8369"/>
        </w:tabs>
        <w:spacing w:before="216"/>
      </w:pPr>
    </w:p>
    <w:p w14:paraId="07B565CA" w14:textId="5EF8100F" w:rsidR="00BC2109" w:rsidRDefault="00B67C69" w:rsidP="00B67C69">
      <w:pPr>
        <w:pStyle w:val="BodyText"/>
        <w:tabs>
          <w:tab w:val="left" w:pos="8369"/>
        </w:tabs>
        <w:spacing w:before="216"/>
      </w:pPr>
      <w:r>
        <w:t xml:space="preserve">Last date updated </w:t>
      </w:r>
      <w:r>
        <w:rPr>
          <w:u w:val="single"/>
        </w:rPr>
        <w:tab/>
      </w:r>
    </w:p>
    <w:p w14:paraId="5C6F9785" w14:textId="77777777" w:rsidR="0085507C" w:rsidRDefault="00B67C69">
      <w:pPr>
        <w:spacing w:before="99"/>
        <w:ind w:left="287"/>
      </w:pPr>
      <w:r>
        <w:br w:type="column"/>
      </w:r>
    </w:p>
    <w:p w14:paraId="75B80530" w14:textId="77777777" w:rsidR="0085507C" w:rsidRDefault="0085507C">
      <w:pPr>
        <w:spacing w:before="99"/>
        <w:ind w:left="287"/>
      </w:pPr>
    </w:p>
    <w:p w14:paraId="736A10B5" w14:textId="77777777" w:rsidR="0085507C" w:rsidRDefault="0085507C">
      <w:pPr>
        <w:spacing w:before="99"/>
        <w:ind w:left="287"/>
      </w:pPr>
    </w:p>
    <w:p w14:paraId="04E011C5" w14:textId="77777777" w:rsidR="00B67C69" w:rsidRDefault="00B67C69" w:rsidP="00B67C69">
      <w:pPr>
        <w:spacing w:before="99"/>
        <w:rPr>
          <w:sz w:val="21"/>
        </w:rPr>
      </w:pPr>
    </w:p>
    <w:p w14:paraId="2E949750" w14:textId="77777777" w:rsidR="00B67C69" w:rsidRDefault="00B67C69" w:rsidP="00B67C69">
      <w:pPr>
        <w:spacing w:before="99"/>
        <w:rPr>
          <w:sz w:val="21"/>
        </w:rPr>
      </w:pPr>
    </w:p>
    <w:p w14:paraId="550EAD3B" w14:textId="23166E5C" w:rsidR="00BC2109" w:rsidRDefault="00B67C69" w:rsidP="00B67C69">
      <w:pPr>
        <w:spacing w:before="99"/>
        <w:rPr>
          <w:sz w:val="21"/>
        </w:rPr>
      </w:pPr>
      <w:r>
        <w:rPr>
          <w:sz w:val="21"/>
        </w:rPr>
        <w:t>Page</w:t>
      </w:r>
      <w:r>
        <w:rPr>
          <w:spacing w:val="20"/>
          <w:sz w:val="21"/>
        </w:rPr>
        <w:t xml:space="preserve"> </w:t>
      </w:r>
      <w:r>
        <w:rPr>
          <w:spacing w:val="-10"/>
          <w:sz w:val="21"/>
        </w:rPr>
        <w:t>2</w:t>
      </w:r>
    </w:p>
    <w:sectPr w:rsidR="00BC2109">
      <w:type w:val="continuous"/>
      <w:pgSz w:w="15840" w:h="12240" w:orient="landscape"/>
      <w:pgMar w:top="840" w:right="720" w:bottom="280" w:left="720" w:header="720" w:footer="720" w:gutter="0"/>
      <w:cols w:num="3" w:space="720" w:equalWidth="0">
        <w:col w:w="2516" w:space="868"/>
        <w:col w:w="8410" w:space="1166"/>
        <w:col w:w="144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109"/>
    <w:rsid w:val="00196A23"/>
    <w:rsid w:val="0027489E"/>
    <w:rsid w:val="002A2510"/>
    <w:rsid w:val="003C129E"/>
    <w:rsid w:val="0043538A"/>
    <w:rsid w:val="004A4E08"/>
    <w:rsid w:val="00744099"/>
    <w:rsid w:val="007A22AD"/>
    <w:rsid w:val="007C0EA9"/>
    <w:rsid w:val="0085507C"/>
    <w:rsid w:val="00A17C60"/>
    <w:rsid w:val="00B67C69"/>
    <w:rsid w:val="00BC2109"/>
    <w:rsid w:val="00E41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3625C2"/>
  <w15:docId w15:val="{1D9EDE48-E5BF-4EB9-8FB1-D354B3DCD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273"/>
      <w:ind w:left="7896"/>
      <w:outlineLvl w:val="0"/>
    </w:pPr>
    <w:rPr>
      <w:b/>
      <w:bCs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www.generationrx.osu.ed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3CD949663AD84FB01C77AB0EE3AAB3" ma:contentTypeVersion="18" ma:contentTypeDescription="Create a new document." ma:contentTypeScope="" ma:versionID="a10d0d758f94e27e0b3179cf751ce2e1">
  <xsd:schema xmlns:xsd="http://www.w3.org/2001/XMLSchema" xmlns:xs="http://www.w3.org/2001/XMLSchema" xmlns:p="http://schemas.microsoft.com/office/2006/metadata/properties" xmlns:ns2="7bd532b3-53c2-47db-a10a-4e8d82d76c6f" xmlns:ns3="3e8c44b7-8373-451f-836e-2beeec1704e0" targetNamespace="http://schemas.microsoft.com/office/2006/metadata/properties" ma:root="true" ma:fieldsID="e93f80a39564123315c01dcef15ebd9d" ns2:_="" ns3:_="">
    <xsd:import namespace="7bd532b3-53c2-47db-a10a-4e8d82d76c6f"/>
    <xsd:import namespace="3e8c44b7-8373-451f-836e-2beeec1704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d532b3-53c2-47db-a10a-4e8d82d76c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b434354-605c-4a24-9fd5-b21458dd13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8c44b7-8373-451f-836e-2beeec1704e0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b95b14f-94cb-43b0-9ff4-d83cac4db695}" ma:internalName="TaxCatchAll" ma:showField="CatchAllData" ma:web="3e8c44b7-8373-451f-836e-2beeec1704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e8c44b7-8373-451f-836e-2beeec1704e0" xsi:nil="true"/>
    <lcf76f155ced4ddcb4097134ff3c332f xmlns="7bd532b3-53c2-47db-a10a-4e8d82d76c6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ED07428-8E85-4ED1-8725-DB4DD93E14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d532b3-53c2-47db-a10a-4e8d82d76c6f"/>
    <ds:schemaRef ds:uri="3e8c44b7-8373-451f-836e-2beeec1704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4A25BC5-0659-44B8-B697-D02DB4C1E504}">
  <ds:schemaRefs>
    <ds:schemaRef ds:uri="http://schemas.microsoft.com/office/2006/metadata/properties"/>
    <ds:schemaRef ds:uri="http://schemas.microsoft.com/office/infopath/2007/PartnerControls"/>
    <ds:schemaRef ds:uri="3e8c44b7-8373-451f-836e-2beeec1704e0"/>
    <ds:schemaRef ds:uri="7bd532b3-53c2-47db-a10a-4e8d82d76c6f"/>
  </ds:schemaRefs>
</ds:datastoreItem>
</file>

<file path=customXml/itemProps3.xml><?xml version="1.0" encoding="utf-8"?>
<ds:datastoreItem xmlns:ds="http://schemas.openxmlformats.org/officeDocument/2006/customXml" ds:itemID="{6DCEAC21-16E5-453E-B7E7-9CEF2199448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medicationrecord2.docx</vt:lpstr>
    </vt:vector>
  </TitlesOfParts>
  <Company>The Ohio State University</Company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medicationrecord2.docx</dc:title>
  <dc:creator>Keber, Brooke</dc:creator>
  <cp:lastModifiedBy>Keber, Brooke</cp:lastModifiedBy>
  <cp:revision>7</cp:revision>
  <cp:lastPrinted>2026-07-17T17:16:00Z</cp:lastPrinted>
  <dcterms:created xsi:type="dcterms:W3CDTF">2026-04-07T17:26:00Z</dcterms:created>
  <dcterms:modified xsi:type="dcterms:W3CDTF">2026-07-17T17:29:00Z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2018-07-30T00:00:00Z</vt:filetime>
  </property>
  <property fmtid="{D5CDD505-2E9C-101B-9397-08002B2CF9AE}" pid="3" name="Creator">
    <vt:lpwstr>Word</vt:lpwstr>
  </property>
  <property fmtid="{D5CDD505-2E9C-101B-9397-08002B2CF9AE}" pid="4" name="LastSaved">
    <vt:filetime>2026-04-07T00:00:00Z</vt:filetime>
  </property>
  <property fmtid="{D5CDD505-2E9C-101B-9397-08002B2CF9AE}" pid="5" name="Producer">
    <vt:lpwstr>Mac OS X 10.13.5 Quartz PDFContext</vt:lpwstr>
  </property>
  <property fmtid="{D5CDD505-2E9C-101B-9397-08002B2CF9AE}" pid="6" name="ContentTypeId">
    <vt:lpwstr>0x010100CB3CD949663AD84FB01C77AB0EE3AAB3</vt:lpwstr>
  </property>
  <property fmtid="{D5CDD505-2E9C-101B-9397-08002B2CF9AE}" pid="7" name="MediaServiceImageTags">
    <vt:lpwstr/>
  </property>
</Properties>
</file>